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8928C" w14:textId="21EAE673" w:rsidR="001D7CA2" w:rsidRPr="001D7CA2" w:rsidRDefault="001D7CA2" w:rsidP="00436153">
      <w:pPr>
        <w:pStyle w:val="a8"/>
        <w:wordWrap/>
        <w:spacing w:line="240" w:lineRule="auto"/>
        <w:jc w:val="left"/>
        <w:rPr>
          <w:rFonts w:asciiTheme="majorHAnsi" w:eastAsiaTheme="majorHAnsi" w:hAnsiTheme="majorHAnsi" w:cstheme="minorBidi"/>
          <w:color w:val="auto"/>
        </w:rPr>
      </w:pPr>
    </w:p>
    <w:p w14:paraId="4937F9C6" w14:textId="77777777" w:rsidR="001D7CA2" w:rsidRDefault="001D7CA2" w:rsidP="006B0DAD">
      <w:pPr>
        <w:pStyle w:val="a8"/>
        <w:wordWrap/>
        <w:spacing w:line="240" w:lineRule="auto"/>
        <w:jc w:val="center"/>
        <w:rPr>
          <w:rFonts w:ascii="HY헤드라인M" w:eastAsia="HY헤드라인M" w:hAnsi="HY헤드라인M" w:cstheme="minorBidi"/>
          <w:color w:val="auto"/>
          <w:sz w:val="40"/>
          <w:szCs w:val="40"/>
          <w:u w:val="single"/>
        </w:rPr>
      </w:pPr>
    </w:p>
    <w:p w14:paraId="08B06BEA" w14:textId="77923521" w:rsidR="00ED6118" w:rsidRPr="00436153" w:rsidRDefault="001D7CA2" w:rsidP="001D7CA2">
      <w:pPr>
        <w:pStyle w:val="a8"/>
        <w:wordWrap/>
        <w:spacing w:line="240" w:lineRule="auto"/>
        <w:jc w:val="center"/>
        <w:rPr>
          <w:rFonts w:asciiTheme="minorHAnsi" w:eastAsiaTheme="minorEastAsia" w:hAnsiTheme="minorHAnsi" w:cstheme="minorBidi"/>
          <w:color w:val="auto"/>
          <w:sz w:val="22"/>
          <w:szCs w:val="22"/>
          <w:u w:val="single"/>
        </w:rPr>
      </w:pPr>
      <w:r w:rsidRPr="00436153">
        <w:rPr>
          <w:rFonts w:ascii="HY헤드라인M" w:eastAsia="HY헤드라인M" w:hAnsi="HY헤드라인M" w:cs="굴림" w:hint="eastAsia"/>
          <w:spacing w:val="-4"/>
          <w:kern w:val="0"/>
          <w:sz w:val="36"/>
          <w:szCs w:val="32"/>
          <w:u w:val="single"/>
        </w:rPr>
        <w:t>신규 회원사 가</w:t>
      </w:r>
      <w:r w:rsidRPr="00436153">
        <w:rPr>
          <w:rFonts w:ascii="HY헤드라인M" w:eastAsia="HY헤드라인M" w:hAnsi="HY헤드라인M" w:cs="바탕" w:hint="eastAsia"/>
          <w:spacing w:val="-4"/>
          <w:kern w:val="0"/>
          <w:sz w:val="36"/>
          <w:szCs w:val="32"/>
          <w:u w:val="single"/>
        </w:rPr>
        <w:t>입신청서 및 개인정보수집이용동의서</w:t>
      </w:r>
    </w:p>
    <w:p w14:paraId="738BBA09" w14:textId="20050CF8" w:rsidR="00ED6118" w:rsidRPr="00415C0D" w:rsidRDefault="00ED6118" w:rsidP="00ED6118">
      <w:pPr>
        <w:pStyle w:val="a8"/>
        <w:wordWrap/>
        <w:spacing w:line="240" w:lineRule="auto"/>
        <w:rPr>
          <w:rFonts w:asciiTheme="minorHAnsi" w:eastAsiaTheme="minorEastAsia" w:hAnsiTheme="minorHAnsi" w:cstheme="minorBidi"/>
          <w:color w:val="auto"/>
          <w:sz w:val="6"/>
          <w:szCs w:val="16"/>
        </w:rPr>
      </w:pPr>
    </w:p>
    <w:p w14:paraId="123380E6" w14:textId="6D36D990" w:rsidR="00AF358F" w:rsidRPr="00AF358F" w:rsidRDefault="00AF358F" w:rsidP="00415C0D">
      <w:pPr>
        <w:snapToGrid w:val="0"/>
        <w:ind w:left="20" w:firstLineChars="100" w:firstLine="260"/>
        <w:jc w:val="both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AF358F">
        <w:rPr>
          <w:rFonts w:ascii="굴림" w:eastAsia="HY헤드라인M" w:hAnsi="굴림" w:cs="굴림"/>
          <w:color w:val="000000"/>
          <w:kern w:val="0"/>
          <w:sz w:val="26"/>
          <w:szCs w:val="26"/>
        </w:rPr>
        <w:t>기본정보</w:t>
      </w:r>
    </w:p>
    <w:tbl>
      <w:tblPr>
        <w:tblW w:w="10064" w:type="dxa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810"/>
        <w:gridCol w:w="1700"/>
        <w:gridCol w:w="807"/>
        <w:gridCol w:w="793"/>
        <w:gridCol w:w="793"/>
        <w:gridCol w:w="270"/>
        <w:gridCol w:w="301"/>
        <w:gridCol w:w="296"/>
        <w:gridCol w:w="2306"/>
        <w:gridCol w:w="1443"/>
      </w:tblGrid>
      <w:tr w:rsidR="00AF358F" w:rsidRPr="00AF358F" w14:paraId="67BF55D1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BA1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희망분과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030E38C" w14:textId="0F514F3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시설분과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E9632BF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325AEC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유치분과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7AE65D3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8853A92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서비스분과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24FB09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480D3B" w:rsidRPr="00AF358F" w14:paraId="0FB43165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24C330E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04F6ACA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  <w:t>유니크베뉴분과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1C0A4E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682B30C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지원분과</w:t>
            </w:r>
          </w:p>
        </w:tc>
        <w:tc>
          <w:tcPr>
            <w:tcW w:w="0" w:type="auto"/>
            <w:gridSpan w:val="3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F1B7C58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7E2385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E25803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4A3BB5BA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7B5C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체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4645A3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5FD86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4CB019AE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6FB7755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C1C689C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60DE7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28783B9F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5FBFC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대표자명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E30A8DF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BCB40F0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F870D6E" w14:textId="77777777" w:rsidR="00AF358F" w:rsidRPr="00AF358F" w:rsidRDefault="00AF358F" w:rsidP="00EA38C0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B1B116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80D3B" w:rsidRPr="00AF358F" w14:paraId="77EDFF2E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3FF0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법인사업자</w:t>
            </w:r>
          </w:p>
          <w:p w14:paraId="73AAA4B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D50F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985AAB" w14:textId="77777777" w:rsidR="00AF358F" w:rsidRPr="00AF358F" w:rsidRDefault="00AF358F" w:rsidP="00EA38C0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설립일자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B0F7D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5B66A601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63809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83A6F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F65C30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팩스번호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B7790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7F4D8D9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B5446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전자우편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CC816" w14:textId="1666AC10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</w:tr>
      <w:tr w:rsidR="00415C0D" w:rsidRPr="00AF358F" w14:paraId="10A55A72" w14:textId="77777777" w:rsidTr="00EA38C0">
        <w:trPr>
          <w:trHeight w:val="510"/>
        </w:trPr>
        <w:tc>
          <w:tcPr>
            <w:tcW w:w="545" w:type="dxa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2FC30A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온라인</w:t>
            </w:r>
          </w:p>
          <w:p w14:paraId="5E5A380A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플랫폼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24B69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CB7D7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26FAB791" w14:textId="77777777" w:rsidTr="00EA38C0">
        <w:trPr>
          <w:trHeight w:val="510"/>
        </w:trPr>
        <w:tc>
          <w:tcPr>
            <w:tcW w:w="545" w:type="dxa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28B88C1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1693" w14:textId="560910BC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5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SNS1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0E3A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유튜브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인스타그램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페이스북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등</w:t>
            </w:r>
          </w:p>
        </w:tc>
      </w:tr>
      <w:tr w:rsidR="00480D3B" w:rsidRPr="00AF358F" w14:paraId="3EA474C1" w14:textId="77777777" w:rsidTr="00EA38C0">
        <w:trPr>
          <w:trHeight w:val="510"/>
        </w:trPr>
        <w:tc>
          <w:tcPr>
            <w:tcW w:w="545" w:type="dxa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7B610219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A83C6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SNS2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BE252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유튜브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인스타그램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페이스북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등</w:t>
            </w:r>
          </w:p>
        </w:tc>
      </w:tr>
      <w:tr w:rsidR="006A20AA" w:rsidRPr="00AF358F" w14:paraId="1F2088E8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1FE84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우편주소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11FCA28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B9B47DB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E67CE31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E30F8C9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7C4FBF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B029DA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E0BC217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5DE73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가입여부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07B4840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협회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8F85FB" w14:textId="468E383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113DA01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PCO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협회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19F40D1" w14:textId="13EEFDF9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5864D7E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4"/>
                <w:kern w:val="0"/>
                <w:sz w:val="18"/>
                <w:szCs w:val="18"/>
              </w:rPr>
              <w:t>한국여행업협회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(KATA)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57C420" w14:textId="5693CBA4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A20AA" w:rsidRPr="00AF358F" w14:paraId="5D882252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7421A44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9A7186C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한국전시주최자협회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60B3BD" w14:textId="415B504A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ADC1E98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한국전시산업진흥회</w:t>
            </w:r>
          </w:p>
        </w:tc>
        <w:tc>
          <w:tcPr>
            <w:tcW w:w="0" w:type="auto"/>
            <w:gridSpan w:val="2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98E8B41" w14:textId="68232E92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C8114E0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4"/>
                <w:kern w:val="0"/>
                <w:sz w:val="18"/>
                <w:szCs w:val="18"/>
              </w:rPr>
              <w:t>한국전시장운영자협회</w:t>
            </w: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F0AD486" w14:textId="4252FEFB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54612E13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9978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희망활동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157EE6B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MICE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공동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5622B75" w14:textId="247A653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229DDE7" w14:textId="3D58BD6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공동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도시마케팅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B32C750" w14:textId="6AB04DCE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61528DF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>회원사</w:t>
            </w: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>네트워킹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4CDC090" w14:textId="597E15EC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71FE79E6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2F317FF8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9072A9B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전문인력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양성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2FA4A29" w14:textId="72C9A55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gridSpan w:val="6"/>
            <w:tcBorders>
              <w:top w:val="dotted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6FBD62C" w14:textId="1067231D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MICE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개최지원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개발</w:t>
            </w: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541034" w14:textId="28982DD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46894EB8" w14:textId="77777777" w:rsidTr="00EA38C0">
        <w:trPr>
          <w:trHeight w:val="68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752A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업체소개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4BCD3B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90D191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200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</w:t>
            </w:r>
          </w:p>
        </w:tc>
      </w:tr>
      <w:tr w:rsidR="006A20AA" w:rsidRPr="00AF358F" w14:paraId="17B1A63D" w14:textId="77777777" w:rsidTr="00EA38C0">
        <w:trPr>
          <w:trHeight w:val="68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1C9DB2E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8E40088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DF5545A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200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</w:t>
            </w:r>
          </w:p>
        </w:tc>
      </w:tr>
      <w:tr w:rsidR="006A20AA" w:rsidRPr="00AF358F" w14:paraId="62899FFC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325B7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가입이유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C0A8FC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C39DABF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89F3DB4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CB7524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활동계획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C59C3D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AB9E552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55D3BE3A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0EDDBB" w14:textId="77777777" w:rsidR="00AF358F" w:rsidRPr="00AF358F" w:rsidRDefault="00AF358F" w:rsidP="006A20AA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수용여건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55D49BE" w14:textId="77777777" w:rsidR="00AF358F" w:rsidRPr="00AF358F" w:rsidRDefault="00AF358F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E2CCB2" w14:textId="77777777" w:rsidR="00AF358F" w:rsidRPr="00AF358F" w:rsidRDefault="00AF358F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외국어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표지판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홍보물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(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리플렛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영상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),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외국어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가능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인력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(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영어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0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명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중국어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0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명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등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)</w:t>
            </w:r>
          </w:p>
        </w:tc>
      </w:tr>
    </w:tbl>
    <w:p w14:paraId="29D70C36" w14:textId="57532CA2" w:rsidR="00ED6118" w:rsidRDefault="00ED6118"/>
    <w:p w14:paraId="49DFD6C2" w14:textId="5A31CC6F" w:rsidR="00EA38C0" w:rsidRDefault="00EA38C0"/>
    <w:p w14:paraId="20AAF97C" w14:textId="77777777" w:rsidR="00EA38C0" w:rsidRDefault="00EA38C0"/>
    <w:tbl>
      <w:tblPr>
        <w:tblW w:w="10163" w:type="dxa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8"/>
        <w:gridCol w:w="1752"/>
        <w:gridCol w:w="7043"/>
      </w:tblGrid>
      <w:tr w:rsidR="006A20AA" w:rsidRPr="00480D3B" w14:paraId="16DC7F05" w14:textId="77777777" w:rsidTr="00EA38C0">
        <w:trPr>
          <w:trHeight w:val="737"/>
        </w:trPr>
        <w:tc>
          <w:tcPr>
            <w:tcW w:w="136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A3032" w14:textId="5FBACB54" w:rsid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MICE </w:t>
            </w: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업계</w:t>
            </w:r>
          </w:p>
          <w:p w14:paraId="3DA34C3D" w14:textId="11007D78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연관성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B09B46" w14:textId="77777777" w:rsidR="00480D3B" w:rsidRPr="00480D3B" w:rsidRDefault="00480D3B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7043" w:type="dxa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E41A179" w14:textId="77777777" w:rsidR="00480D3B" w:rsidRPr="00480D3B" w:rsidRDefault="00480D3B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</w:p>
        </w:tc>
      </w:tr>
      <w:tr w:rsidR="006A20AA" w:rsidRPr="00480D3B" w14:paraId="50002AF8" w14:textId="77777777" w:rsidTr="00EA38C0">
        <w:trPr>
          <w:trHeight w:val="737"/>
        </w:trPr>
        <w:tc>
          <w:tcPr>
            <w:tcW w:w="136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01910D" w14:textId="1C172D69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기타</w:t>
            </w:r>
          </w:p>
          <w:p w14:paraId="6B2655F8" w14:textId="77777777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특</w:t>
            </w:r>
            <w:r w:rsidRPr="00480D3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장점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8BCF86A" w14:textId="77777777" w:rsidR="00480D3B" w:rsidRPr="00480D3B" w:rsidRDefault="00480D3B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7043" w:type="dxa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492D4F2" w14:textId="77777777" w:rsidR="00480D3B" w:rsidRPr="00480D3B" w:rsidRDefault="00480D3B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</w:p>
        </w:tc>
      </w:tr>
    </w:tbl>
    <w:p w14:paraId="515101AC" w14:textId="5EC1E3A3" w:rsidR="006A20AA" w:rsidRDefault="006A20AA" w:rsidP="006A20AA">
      <w:pPr>
        <w:snapToGrid w:val="0"/>
        <w:jc w:val="both"/>
        <w:textAlignment w:val="baseline"/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</w:pPr>
    </w:p>
    <w:p w14:paraId="089F3FE1" w14:textId="34E26A72" w:rsidR="006A20AA" w:rsidRDefault="006A20AA" w:rsidP="006A20AA">
      <w:pPr>
        <w:snapToGrid w:val="0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주요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행사실적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(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인천지역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개최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우선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)</w:t>
      </w:r>
    </w:p>
    <w:p w14:paraId="6D1A6A5B" w14:textId="77777777" w:rsidR="006A20AA" w:rsidRPr="006A20AA" w:rsidRDefault="006A20AA" w:rsidP="006A20AA">
      <w:pPr>
        <w:snapToGrid w:val="0"/>
        <w:ind w:firstLineChars="100" w:firstLine="80"/>
        <w:jc w:val="both"/>
        <w:textAlignment w:val="baseline"/>
        <w:rPr>
          <w:rFonts w:ascii="굴림" w:eastAsia="굴림" w:hAnsi="굴림" w:cs="굴림"/>
          <w:color w:val="000000"/>
          <w:kern w:val="0"/>
          <w:sz w:val="8"/>
          <w:szCs w:val="26"/>
        </w:rPr>
      </w:pPr>
    </w:p>
    <w:tbl>
      <w:tblPr>
        <w:tblOverlap w:val="never"/>
        <w:tblW w:w="9922" w:type="dxa"/>
        <w:tblInd w:w="2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1253"/>
        <w:gridCol w:w="3021"/>
        <w:gridCol w:w="1399"/>
        <w:gridCol w:w="2981"/>
      </w:tblGrid>
      <w:tr w:rsidR="006A20AA" w:rsidRPr="006A20AA" w14:paraId="60FB4D54" w14:textId="77777777" w:rsidTr="001D7CA2">
        <w:trPr>
          <w:trHeight w:val="480"/>
        </w:trPr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250F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행사실적</w:t>
            </w:r>
            <w:r w:rsidRPr="006A20A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9C0D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0" w:type="auto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8DF0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0522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2981" w:type="dxa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D6B5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6A20AA" w14:paraId="17EE73F7" w14:textId="77777777" w:rsidTr="001D7CA2">
        <w:trPr>
          <w:trHeight w:val="480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3D28B39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3DF4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개최기간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96AE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0000-00-00~0000-00-00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6FE0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개최형태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C31C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오프라인</w:t>
            </w: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/</w:t>
            </w: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하이브리드</w:t>
            </w:r>
          </w:p>
        </w:tc>
      </w:tr>
      <w:tr w:rsidR="006A20AA" w:rsidRPr="006A20AA" w14:paraId="4EE1EDA7" w14:textId="77777777" w:rsidTr="001D7CA2">
        <w:trPr>
          <w:trHeight w:val="539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31E387F3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3381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개최장소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C8B4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A7D4F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31471" w14:textId="1A480DC8" w:rsidR="006A20AA" w:rsidRPr="006A20AA" w:rsidRDefault="006A20AA" w:rsidP="00055606">
            <w:pPr>
              <w:wordWrap/>
              <w:snapToGrid w:val="0"/>
              <w:ind w:firstLineChars="200" w:firstLine="36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  <w:p w14:paraId="2053EE19" w14:textId="4E5BBA13" w:rsidR="006A20AA" w:rsidRPr="006A20AA" w:rsidRDefault="006A20AA" w:rsidP="00055606">
            <w:pPr>
              <w:wordWrap/>
              <w:snapToGrid w:val="0"/>
              <w:ind w:firstLineChars="200" w:firstLine="36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외국인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  <w:tr w:rsidR="006A20AA" w:rsidRPr="006A20AA" w14:paraId="64A4F8DD" w14:textId="77777777" w:rsidTr="001D7CA2">
        <w:trPr>
          <w:trHeight w:val="480"/>
        </w:trPr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6FED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행사실적</w:t>
            </w:r>
            <w:r w:rsidRPr="006A20A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②</w:t>
            </w:r>
          </w:p>
        </w:tc>
        <w:tc>
          <w:tcPr>
            <w:tcW w:w="0" w:type="auto"/>
            <w:tcBorders>
              <w:top w:val="single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AD8B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0" w:type="auto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8CC2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E98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2981" w:type="dxa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50B0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6A20AA" w14:paraId="3F4A3720" w14:textId="77777777" w:rsidTr="001D7CA2">
        <w:trPr>
          <w:trHeight w:val="480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7EC10A7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78C6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개최기간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1BB3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0000-00-00~0000-00-00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8BDA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개최형태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03C6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오프라인</w:t>
            </w: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/</w:t>
            </w: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하이브리드</w:t>
            </w:r>
          </w:p>
        </w:tc>
      </w:tr>
      <w:tr w:rsidR="006A20AA" w:rsidRPr="006A20AA" w14:paraId="1D555B5F" w14:textId="77777777" w:rsidTr="001D7CA2">
        <w:trPr>
          <w:trHeight w:val="703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1D319C45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44CE2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개최장소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53B6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5CA9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9142F" w14:textId="77777777" w:rsidR="006A20AA" w:rsidRPr="006A20AA" w:rsidRDefault="006A20AA" w:rsidP="00055606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  <w:p w14:paraId="47A84469" w14:textId="77777777" w:rsidR="006A20AA" w:rsidRPr="006A20AA" w:rsidRDefault="006A20AA" w:rsidP="00055606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외국인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</w:tbl>
    <w:p w14:paraId="6E9EFC36" w14:textId="77777777" w:rsidR="006A20AA" w:rsidRPr="006A20AA" w:rsidRDefault="006A20AA" w:rsidP="00055606">
      <w:pPr>
        <w:jc w:val="both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14:paraId="43FE881F" w14:textId="32E63437" w:rsidR="006A20AA" w:rsidRDefault="006A20AA" w:rsidP="006A20AA">
      <w:pPr>
        <w:snapToGrid w:val="0"/>
        <w:spacing w:line="276" w:lineRule="auto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실무담당자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1</w:t>
      </w:r>
    </w:p>
    <w:tbl>
      <w:tblPr>
        <w:tblOverlap w:val="never"/>
        <w:tblW w:w="9923" w:type="dxa"/>
        <w:tblInd w:w="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021"/>
        <w:gridCol w:w="2334"/>
        <w:gridCol w:w="1304"/>
        <w:gridCol w:w="3826"/>
      </w:tblGrid>
      <w:tr w:rsidR="006A20AA" w:rsidRPr="006A20AA" w14:paraId="554651BA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235B2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담당분야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D795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488C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8F589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1FB497A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BA213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름</w:t>
            </w:r>
          </w:p>
        </w:tc>
        <w:tc>
          <w:tcPr>
            <w:tcW w:w="102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09A04BD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33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FB4AFDC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1CB65AA" w14:textId="77777777" w:rsidR="006A20AA" w:rsidRPr="006A20AA" w:rsidRDefault="006A20AA" w:rsidP="00055606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3826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307DCF6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233A235F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B4DD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직통번호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561F5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C947D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D9310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114B26CD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BC0D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8485" w:type="dxa"/>
            <w:gridSpan w:val="4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D1BCF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</w:tbl>
    <w:p w14:paraId="49F5DA51" w14:textId="22D53CAD" w:rsidR="00055606" w:rsidRDefault="00055606" w:rsidP="00055606">
      <w:pPr>
        <w:snapToGrid w:val="0"/>
        <w:spacing w:line="276" w:lineRule="auto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실무담당자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2</w:t>
      </w:r>
    </w:p>
    <w:tbl>
      <w:tblPr>
        <w:tblOverlap w:val="never"/>
        <w:tblW w:w="9923" w:type="dxa"/>
        <w:tblInd w:w="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021"/>
        <w:gridCol w:w="2334"/>
        <w:gridCol w:w="1304"/>
        <w:gridCol w:w="3826"/>
      </w:tblGrid>
      <w:tr w:rsidR="006A20AA" w:rsidRPr="006A20AA" w14:paraId="65D9A25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2307AB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담당분야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9FE4B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D4E8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B3FC1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5EFF9A5A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675B1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름</w:t>
            </w:r>
          </w:p>
        </w:tc>
        <w:tc>
          <w:tcPr>
            <w:tcW w:w="102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94DF21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33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E4C9685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B37616F" w14:textId="77777777" w:rsidR="006A20AA" w:rsidRPr="006A20AA" w:rsidRDefault="006A20AA" w:rsidP="00055606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3826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6A18F34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057DE6D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14E1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직통번호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D37E0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45415A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8DD4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0E8563F5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0E0EEA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8485" w:type="dxa"/>
            <w:gridSpan w:val="4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5EF90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</w:tbl>
    <w:p w14:paraId="31C2CBED" w14:textId="2CBC152D" w:rsidR="006A20AA" w:rsidRDefault="006A20AA" w:rsidP="006A20AA">
      <w:pPr>
        <w:snapToGrid w:val="0"/>
        <w:spacing w:line="276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A20AA">
        <w:rPr>
          <w:rFonts w:ascii="굴림" w:eastAsia="맑은 고딕" w:hAnsi="맑은 고딕" w:cs="굴림"/>
          <w:color w:val="000000"/>
          <w:kern w:val="0"/>
          <w:szCs w:val="20"/>
        </w:rPr>
        <w:t>※</w:t>
      </w:r>
      <w:r w:rsidRPr="006A20AA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법인사업자등록증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업체로고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(AI, JPG;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해상도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300dpi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이상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첨부제출</w:t>
      </w:r>
    </w:p>
    <w:p w14:paraId="46852E3F" w14:textId="77777777" w:rsidR="006A20AA" w:rsidRPr="006A20AA" w:rsidRDefault="006A20AA" w:rsidP="006A20AA">
      <w:pPr>
        <w:snapToGrid w:val="0"/>
        <w:spacing w:line="276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16968F7" w14:textId="464E7F86" w:rsidR="006A20AA" w:rsidRPr="006A20AA" w:rsidRDefault="006A20AA" w:rsidP="006A20AA">
      <w:pPr>
        <w:wordWrap/>
        <w:snapToGrid w:val="0"/>
        <w:spacing w:line="40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2"/>
          <w:szCs w:val="12"/>
        </w:rPr>
      </w:pP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상기와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같이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>『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인천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MICE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얼라이언스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>』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신규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회원사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가입을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신청합니다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</w:p>
    <w:p w14:paraId="43EC8341" w14:textId="667F6A17" w:rsidR="006A20AA" w:rsidRPr="006A20AA" w:rsidRDefault="006A20AA" w:rsidP="006A20AA">
      <w:pPr>
        <w:wordWrap/>
        <w:snapToGrid w:val="0"/>
        <w:spacing w:line="40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202</w:t>
      </w:r>
      <w:r w:rsidR="002331FB"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>4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 . 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</w:t>
      </w:r>
    </w:p>
    <w:p w14:paraId="63741EF1" w14:textId="77777777" w:rsidR="006A20AA" w:rsidRPr="006A20AA" w:rsidRDefault="006A20AA" w:rsidP="00FC75B9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78D3F00B" w14:textId="2301DE3F" w:rsidR="006A20AA" w:rsidRPr="006A20AA" w:rsidRDefault="006A20AA" w:rsidP="006A20AA">
      <w:pPr>
        <w:snapToGrid w:val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6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24"/>
          <w:szCs w:val="26"/>
        </w:rPr>
        <w:t xml:space="preserve">                              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업체명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</w:t>
      </w:r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:</w:t>
      </w:r>
    </w:p>
    <w:p w14:paraId="75ACD6CB" w14:textId="053428CF" w:rsidR="006A20AA" w:rsidRPr="006A20AA" w:rsidRDefault="006A20AA" w:rsidP="006A20AA">
      <w:pPr>
        <w:snapToGrid w:val="0"/>
        <w:spacing w:line="408" w:lineRule="auto"/>
        <w:ind w:left="5000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24"/>
          <w:szCs w:val="26"/>
        </w:rPr>
        <w:t xml:space="preserve"> </w:t>
      </w:r>
      <w:r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         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대표자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</w:t>
      </w:r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: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6"/>
        </w:rPr>
        <w:t xml:space="preserve">                </w:t>
      </w:r>
      <w:r w:rsidRPr="006A20AA">
        <w:rPr>
          <w:rFonts w:ascii="맑은 고딕" w:eastAsia="맑은 고딕" w:hAnsi="맑은 고딕" w:cs="굴림" w:hint="eastAsia"/>
          <w:b/>
          <w:bCs/>
          <w:color w:val="787878"/>
          <w:kern w:val="0"/>
          <w:sz w:val="24"/>
          <w:szCs w:val="26"/>
        </w:rPr>
        <w:t>(</w:t>
      </w:r>
      <w:r w:rsidRPr="006A20AA">
        <w:rPr>
          <w:rFonts w:ascii="굴림" w:eastAsia="맑은 고딕" w:hAnsi="굴림" w:cs="굴림"/>
          <w:b/>
          <w:bCs/>
          <w:color w:val="787878"/>
          <w:kern w:val="0"/>
          <w:sz w:val="24"/>
          <w:szCs w:val="26"/>
        </w:rPr>
        <w:t>직인</w:t>
      </w:r>
      <w:r w:rsidRPr="006A20AA">
        <w:rPr>
          <w:rFonts w:ascii="맑은 고딕" w:eastAsia="맑은 고딕" w:hAnsi="맑은 고딕" w:cs="굴림" w:hint="eastAsia"/>
          <w:b/>
          <w:bCs/>
          <w:color w:val="787878"/>
          <w:kern w:val="0"/>
          <w:sz w:val="24"/>
          <w:szCs w:val="26"/>
        </w:rPr>
        <w:t>)</w:t>
      </w:r>
    </w:p>
    <w:p w14:paraId="7BC94C91" w14:textId="65DFA983" w:rsidR="006F3520" w:rsidRPr="006F3520" w:rsidRDefault="006F3520" w:rsidP="008237C0">
      <w:pPr>
        <w:pStyle w:val="a8"/>
        <w:wordWrap/>
        <w:spacing w:line="280" w:lineRule="auto"/>
        <w:rPr>
          <w:rFonts w:asciiTheme="minorEastAsia" w:eastAsiaTheme="minorEastAsia" w:hAnsiTheme="minorEastAsia" w:cs="맑은 고딕"/>
          <w:b/>
          <w:bCs/>
        </w:rPr>
      </w:pPr>
    </w:p>
    <w:p w14:paraId="4D8E54FC" w14:textId="77777777" w:rsidR="00FC75B9" w:rsidRPr="00FC75B9" w:rsidRDefault="00FC75B9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sz w:val="16"/>
          <w:szCs w:val="36"/>
        </w:rPr>
      </w:pPr>
    </w:p>
    <w:p w14:paraId="748B536E" w14:textId="520CBBD2" w:rsidR="00105C7A" w:rsidRPr="00971700" w:rsidRDefault="00E8593D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26"/>
          <w:szCs w:val="26"/>
        </w:rPr>
      </w:pPr>
      <w:r w:rsidRPr="00971700">
        <w:rPr>
          <w:rFonts w:asciiTheme="minorEastAsia" w:eastAsiaTheme="minorEastAsia" w:hAnsiTheme="minorEastAsia" w:cs="맑은 고딕"/>
          <w:b/>
          <w:bCs/>
          <w:sz w:val="36"/>
          <w:szCs w:val="36"/>
        </w:rPr>
        <w:t>개인정보 수집</w:t>
      </w:r>
      <w:r w:rsidR="002368EC">
        <w:rPr>
          <w:rFonts w:asciiTheme="minorEastAsia" w:eastAsiaTheme="minorEastAsia" w:hAnsiTheme="minorEastAsia" w:cs="맑은 고딕" w:hint="eastAsia"/>
          <w:b/>
          <w:bCs/>
          <w:sz w:val="36"/>
          <w:szCs w:val="36"/>
        </w:rPr>
        <w:t xml:space="preserve"> </w:t>
      </w:r>
      <w:r w:rsidRPr="00971700">
        <w:rPr>
          <w:rFonts w:asciiTheme="minorEastAsia" w:eastAsiaTheme="minorEastAsia" w:hAnsiTheme="minorEastAsia" w:cs="맑은 고딕"/>
          <w:b/>
          <w:bCs/>
          <w:sz w:val="36"/>
          <w:szCs w:val="36"/>
        </w:rPr>
        <w:t>·</w:t>
      </w:r>
      <w:r w:rsidR="002368EC">
        <w:rPr>
          <w:rFonts w:asciiTheme="minorEastAsia" w:eastAsiaTheme="minorEastAsia" w:hAnsiTheme="minorEastAsia" w:cs="맑은 고딕"/>
          <w:b/>
          <w:bCs/>
          <w:sz w:val="36"/>
          <w:szCs w:val="36"/>
        </w:rPr>
        <w:t xml:space="preserve"> </w:t>
      </w:r>
      <w:r w:rsidR="002368EC">
        <w:rPr>
          <w:rFonts w:asciiTheme="minorEastAsia" w:eastAsiaTheme="minorEastAsia" w:hAnsiTheme="minorEastAsia" w:cs="맑은 고딕" w:hint="eastAsia"/>
          <w:b/>
          <w:bCs/>
          <w:sz w:val="36"/>
          <w:szCs w:val="36"/>
        </w:rPr>
        <w:t xml:space="preserve">이용 및 제3자 제공 동의서 </w:t>
      </w:r>
    </w:p>
    <w:p w14:paraId="200C8D70" w14:textId="35149E31" w:rsidR="00105C7A" w:rsidRDefault="00105C7A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10"/>
          <w:szCs w:val="10"/>
        </w:rPr>
      </w:pPr>
    </w:p>
    <w:tbl>
      <w:tblPr>
        <w:tblOverlap w:val="never"/>
        <w:tblW w:w="10072" w:type="dxa"/>
        <w:tblInd w:w="2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2"/>
      </w:tblGrid>
      <w:tr w:rsidR="002368EC" w:rsidRPr="002368EC" w14:paraId="4DF0AE09" w14:textId="77777777" w:rsidTr="008237C0">
        <w:trPr>
          <w:trHeight w:val="73"/>
        </w:trPr>
        <w:tc>
          <w:tcPr>
            <w:tcW w:w="10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61E686" w14:textId="2415F01C" w:rsidR="002368EC" w:rsidRPr="002368EC" w:rsidRDefault="002368EC" w:rsidP="00FC75B9">
            <w:pPr>
              <w:snapToGrid w:val="0"/>
              <w:ind w:right="8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「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인천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MICE 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얼라이언스</w:t>
            </w: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」</w:t>
            </w: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신청인의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모든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개인정보는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  <w:t>『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보호법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』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에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의하여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안전하게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보관</w:t>
            </w:r>
            <w:r w:rsidRPr="002368EC">
              <w:rPr>
                <w:rFonts w:ascii="굴림" w:eastAsia="함초롬바탕" w:hAnsi="함초롬바탕" w:cs="굴림"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관리되며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15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17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22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조에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따라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아래와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동의를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얻고자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합니다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1ED5781A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7E6D339D" w14:textId="77777777" w:rsidR="002368EC" w:rsidRPr="002368EC" w:rsidRDefault="002368EC" w:rsidP="002368EC">
            <w:pPr>
              <w:wordWrap/>
              <w:snapToGrid w:val="0"/>
              <w:spacing w:line="360" w:lineRule="auto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아래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사항에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대하여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충분히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읽어보신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후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동의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여부를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체크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서명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하여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주시기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바랍니다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.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57"/>
              <w:gridCol w:w="4064"/>
            </w:tblGrid>
            <w:tr w:rsidR="002368EC" w:rsidRPr="002368EC" w14:paraId="0E8FCA15" w14:textId="77777777" w:rsidTr="002368EC">
              <w:trPr>
                <w:trHeight w:val="4491"/>
                <w:jc w:val="center"/>
              </w:trPr>
              <w:tc>
                <w:tcPr>
                  <w:tcW w:w="912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621AC0" w14:textId="77777777" w:rsidR="002368EC" w:rsidRPr="002368EC" w:rsidRDefault="002368EC" w:rsidP="002368EC">
                  <w:pPr>
                    <w:snapToGrid w:val="0"/>
                    <w:spacing w:line="276" w:lineRule="auto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[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 w:rsidRPr="002368EC">
                    <w:rPr>
                      <w:rFonts w:ascii="Microsoft YaHei" w:eastAsia="Microsoft YaHei" w:hAnsi="Microsoft YaHei" w:cs="Microsoft YaHei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‧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이용에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관한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사항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] </w:t>
                  </w:r>
                </w:p>
                <w:p w14:paraId="54A91662" w14:textId="77777777" w:rsidR="002368EC" w:rsidRPr="002368EC" w:rsidRDefault="002368EC" w:rsidP="002368EC">
                  <w:pPr>
                    <w:snapToGrid w:val="0"/>
                    <w:ind w:left="454" w:hanging="45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1.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수집</w:t>
                  </w:r>
                  <w:r w:rsidRPr="002368EC">
                    <w:rPr>
                      <w:rFonts w:ascii="Microsoft YaHei" w:eastAsia="Microsoft YaHei" w:hAnsi="Microsoft YaHei" w:cs="Microsoft YaHei"/>
                      <w:b/>
                      <w:bCs/>
                      <w:color w:val="000000"/>
                      <w:kern w:val="0"/>
                      <w:szCs w:val="20"/>
                    </w:rPr>
                    <w:t>‧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목적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귀하의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개인정보는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인천관광공사의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신청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다음의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정보를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수집하고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있습니다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  <w:p w14:paraId="75CC973F" w14:textId="77777777" w:rsidR="002368EC" w:rsidRPr="002368EC" w:rsidRDefault="002368EC" w:rsidP="002368EC">
                  <w:pPr>
                    <w:snapToGrid w:val="0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가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수집하려는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항목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이름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연락처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전화번호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휴대폰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),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주소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, e-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메일</w:t>
                  </w:r>
                </w:p>
                <w:p w14:paraId="44D3506F" w14:textId="77777777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spacing w:val="-2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나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수집목적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」</w:t>
                  </w:r>
                </w:p>
                <w:p w14:paraId="79C19899" w14:textId="77777777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수집방법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: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를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통한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</w:t>
                  </w:r>
                </w:p>
                <w:p w14:paraId="13082377" w14:textId="77777777" w:rsidR="002368EC" w:rsidRPr="002368EC" w:rsidRDefault="002368EC" w:rsidP="002368EC">
                  <w:pPr>
                    <w:snapToGrid w:val="0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2.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보유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·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이용기간</w:t>
                  </w:r>
                </w:p>
                <w:p w14:paraId="3A4545B3" w14:textId="446694B9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spacing w:val="-6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수집일로부터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인천관광공사에서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고객</w:t>
                  </w:r>
                  <w:r w:rsidR="002331FB">
                    <w:rPr>
                      <w:rFonts w:ascii="굴림" w:eastAsia="맑은 고딕" w:hAnsi="굴림" w:cs="굴림" w:hint="eastAsia"/>
                      <w:color w:val="000000"/>
                      <w:spacing w:val="-6"/>
                      <w:kern w:val="0"/>
                      <w:szCs w:val="20"/>
                    </w:rPr>
                    <w:t>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6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관련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업무가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추진되는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기간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(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보유기간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 xml:space="preserve">: </w:t>
                  </w:r>
                  <w:r w:rsidR="002331F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얼라이언스 탈퇴시까지)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동안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보유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6"/>
                      <w:kern w:val="0"/>
                      <w:szCs w:val="20"/>
                    </w:rPr>
                    <w:t>·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이용합니다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6"/>
                      <w:kern w:val="0"/>
                      <w:szCs w:val="20"/>
                    </w:rPr>
                    <w:t>.</w:t>
                  </w:r>
                </w:p>
              </w:tc>
            </w:tr>
            <w:tr w:rsidR="002368EC" w:rsidRPr="002368EC" w14:paraId="6AE271FC" w14:textId="77777777" w:rsidTr="002368EC">
              <w:trPr>
                <w:trHeight w:val="579"/>
                <w:jc w:val="center"/>
              </w:trPr>
              <w:tc>
                <w:tcPr>
                  <w:tcW w:w="50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484A3E" w14:textId="77777777" w:rsidR="002368EC" w:rsidRPr="002368EC" w:rsidRDefault="002368EC" w:rsidP="002368EC">
                  <w:pPr>
                    <w:snapToGrid w:val="0"/>
                    <w:spacing w:line="360" w:lineRule="auto"/>
                    <w:ind w:right="120" w:firstLineChars="100" w:firstLine="240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및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이용에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동의하십니까</w:t>
                  </w:r>
                  <w:r w:rsidRPr="002368EC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? </w:t>
                  </w:r>
                </w:p>
              </w:tc>
              <w:tc>
                <w:tcPr>
                  <w:tcW w:w="40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954F25C" w14:textId="6B74B192" w:rsidR="002368EC" w:rsidRPr="002368EC" w:rsidRDefault="002368EC" w:rsidP="002368EC">
                  <w:pPr>
                    <w:wordWrap/>
                    <w:snapToGrid w:val="0"/>
                    <w:spacing w:line="360" w:lineRule="auto"/>
                    <w:ind w:left="644" w:hanging="644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동의함</w:t>
                  </w:r>
                  <w:r>
                    <w:rPr>
                      <w:rFonts w:ascii="굴림" w:eastAsia="맑은 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 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동의하지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않음</w:t>
                  </w:r>
                </w:p>
              </w:tc>
            </w:tr>
          </w:tbl>
          <w:p w14:paraId="06E380B3" w14:textId="77777777" w:rsidR="008237C0" w:rsidRDefault="002368EC" w:rsidP="008237C0">
            <w:pPr>
              <w:snapToGrid w:val="0"/>
              <w:ind w:left="784" w:right="80" w:hanging="352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정보주체는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개인정보의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수집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·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이용에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대해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거부할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있으며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시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맑은 고딕" w:cs="굴림"/>
                <w:color w:val="000000"/>
                <w:spacing w:val="-12"/>
                <w:kern w:val="0"/>
                <w:szCs w:val="20"/>
              </w:rPr>
              <w:t>「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인천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 xml:space="preserve">MICE 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얼라이언스</w:t>
            </w:r>
            <w:r w:rsidRPr="002368EC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>」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0C3BC417" w14:textId="4BAB54DD" w:rsidR="002368EC" w:rsidRPr="002368EC" w:rsidRDefault="002368EC" w:rsidP="008237C0">
            <w:pPr>
              <w:snapToGrid w:val="0"/>
              <w:ind w:leftChars="100" w:left="200" w:right="80" w:firstLineChars="200" w:firstLine="40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가입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신청이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되지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않습니다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14:paraId="33BBDD55" w14:textId="77777777" w:rsidR="008237C0" w:rsidRDefault="002368EC" w:rsidP="008237C0">
            <w:pPr>
              <w:snapToGrid w:val="0"/>
              <w:ind w:left="800" w:right="80" w:hanging="360"/>
              <w:jc w:val="both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제공자가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동의한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내용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외에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다른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목적으로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이용하지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않으며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정보주체는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</w:p>
          <w:p w14:paraId="6BDE5D6D" w14:textId="60CD0168" w:rsidR="002368EC" w:rsidRPr="002368EC" w:rsidRDefault="002368EC" w:rsidP="008237C0">
            <w:pPr>
              <w:snapToGrid w:val="0"/>
              <w:ind w:leftChars="100" w:left="200" w:right="80" w:firstLineChars="200" w:firstLine="40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처리자에게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열람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정정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삭제를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요청할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있습니다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  <w:r w:rsidRPr="002368E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4CB30BD8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BDA3104" w14:textId="77777777" w:rsidR="002368EC" w:rsidRPr="002368EC" w:rsidRDefault="002368EC" w:rsidP="008237C0">
            <w:pPr>
              <w:snapToGrid w:val="0"/>
              <w:ind w:left="80" w:right="80"/>
              <w:jc w:val="both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</w:pP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『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개인정보보호법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』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15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17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18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</w:t>
            </w:r>
            <w:r w:rsidRPr="002368EC"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br/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목적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외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22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동의를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받는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방법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)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의거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처리에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관</w:t>
            </w:r>
            <w:r w:rsidRPr="002368EC"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br/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하여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고지를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받았으며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위와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및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동의합니다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.</w:t>
            </w:r>
          </w:p>
          <w:p w14:paraId="4C972E3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5ED58E15" w14:textId="0BAE6BFE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202</w:t>
            </w:r>
            <w:r w:rsidR="002331FB">
              <w:rPr>
                <w:rFonts w:ascii="함초롬바탕" w:eastAsia="함초롬바탕" w:hAnsi="함초롬바탕" w:cs="함초롬바탕"/>
                <w:color w:val="000000"/>
                <w:kern w:val="0"/>
                <w:sz w:val="26"/>
                <w:szCs w:val="26"/>
              </w:rPr>
              <w:t>4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년</w:t>
            </w:r>
            <w:r w:rsidR="008237C0">
              <w:rPr>
                <w:rFonts w:ascii="굴림" w:eastAsia="함초롬바탕" w:hAnsi="굴림" w:cs="굴림" w:hint="eastAsia"/>
                <w:color w:val="000000"/>
                <w:kern w:val="0"/>
                <w:sz w:val="26"/>
                <w:szCs w:val="26"/>
              </w:rPr>
              <w:t xml:space="preserve">     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="008237C0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41B8B71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2"/>
                <w:szCs w:val="12"/>
              </w:rPr>
            </w:pPr>
          </w:p>
          <w:p w14:paraId="7C2338FF" w14:textId="74EFE0B0" w:rsidR="002368EC" w:rsidRPr="002368EC" w:rsidRDefault="008237C0" w:rsidP="008237C0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함초롬바탕" w:hAnsi="굴림" w:cs="굴림" w:hint="eastAsia"/>
                <w:color w:val="000000"/>
                <w:kern w:val="0"/>
                <w:sz w:val="26"/>
                <w:szCs w:val="26"/>
              </w:rPr>
              <w:t xml:space="preserve">                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                  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제공자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              </w:t>
            </w:r>
            <w:r w:rsidR="002368EC"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="002368EC"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6E4E91F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2368EC">
              <w:rPr>
                <w:rFonts w:ascii="굴림" w:eastAsia="HY헤드라인M" w:hAnsi="굴림" w:cs="굴림"/>
                <w:color w:val="000000"/>
                <w:kern w:val="0"/>
                <w:sz w:val="28"/>
                <w:szCs w:val="28"/>
              </w:rPr>
              <w:t>인천관광공사장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32"/>
                <w:kern w:val="0"/>
                <w:sz w:val="28"/>
                <w:szCs w:val="28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32"/>
                <w:kern w:val="0"/>
                <w:sz w:val="28"/>
                <w:szCs w:val="28"/>
              </w:rPr>
              <w:t>귀하</w:t>
            </w:r>
            <w:r w:rsidRPr="002368EC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8"/>
                <w:szCs w:val="28"/>
              </w:rPr>
              <w:t xml:space="preserve"> </w:t>
            </w:r>
          </w:p>
          <w:p w14:paraId="57435A6B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</w:tbl>
    <w:p w14:paraId="73058FD8" w14:textId="77777777" w:rsidR="002368EC" w:rsidRPr="002368EC" w:rsidRDefault="002368EC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10"/>
          <w:szCs w:val="10"/>
        </w:rPr>
      </w:pPr>
    </w:p>
    <w:sectPr w:rsidR="002368EC" w:rsidRPr="002368EC" w:rsidSect="00E407CA">
      <w:headerReference w:type="even" r:id="rId8"/>
      <w:headerReference w:type="default" r:id="rId9"/>
      <w:headerReference w:type="first" r:id="rId10"/>
      <w:endnotePr>
        <w:numFmt w:val="decimal"/>
      </w:endnotePr>
      <w:pgSz w:w="11905" w:h="16837"/>
      <w:pgMar w:top="567" w:right="851" w:bottom="567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56BE2" w14:textId="77777777" w:rsidR="00E407CA" w:rsidRDefault="00E407CA" w:rsidP="00C04BB5">
      <w:r>
        <w:separator/>
      </w:r>
    </w:p>
  </w:endnote>
  <w:endnote w:type="continuationSeparator" w:id="0">
    <w:p w14:paraId="3BB8ECA6" w14:textId="77777777" w:rsidR="00E407CA" w:rsidRDefault="00E407CA" w:rsidP="00C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214CB" w14:textId="77777777" w:rsidR="00E407CA" w:rsidRDefault="00E407CA" w:rsidP="00C04BB5">
      <w:r>
        <w:separator/>
      </w:r>
    </w:p>
  </w:footnote>
  <w:footnote w:type="continuationSeparator" w:id="0">
    <w:p w14:paraId="358A9F4D" w14:textId="77777777" w:rsidR="00E407CA" w:rsidRDefault="00E407CA" w:rsidP="00C0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9D97A" w14:textId="77777777" w:rsidR="00E667AA" w:rsidRDefault="00000000">
    <w:pPr>
      <w:pStyle w:val="a3"/>
    </w:pPr>
    <w:r>
      <w:rPr>
        <w:noProof/>
      </w:rPr>
      <w:pict w14:anchorId="5798EF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12313" o:spid="_x0000_s1032" type="#_x0000_t75" style="position:absolute;margin-left:0;margin-top:0;width:594.05pt;height:839.55pt;z-index:-251657216;mso-position-horizontal:center;mso-position-horizontal-relative:margin;mso-position-vertical:center;mso-position-vertical-relative:margin" o:allowincell="f">
          <v:imagedata r:id="rId1" o:title="STO Letter Pa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A7336" w14:textId="35A604B7" w:rsidR="0081772C" w:rsidRDefault="00FC75B9">
    <w:pPr>
      <w:pStyle w:val="a3"/>
    </w:pPr>
    <w:r>
      <w:rPr>
        <w:noProof/>
      </w:rPr>
      <w:drawing>
        <wp:anchor distT="0" distB="0" distL="114300" distR="114300" simplePos="0" relativeHeight="251668480" behindDoc="0" locked="0" layoutInCell="1" allowOverlap="1" wp14:anchorId="50029567" wp14:editId="16FA86E6">
          <wp:simplePos x="0" y="0"/>
          <wp:positionH relativeFrom="column">
            <wp:posOffset>4323715</wp:posOffset>
          </wp:positionH>
          <wp:positionV relativeFrom="paragraph">
            <wp:posOffset>223358</wp:posOffset>
          </wp:positionV>
          <wp:extent cx="2310065" cy="284465"/>
          <wp:effectExtent l="0" t="0" r="0" b="1905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파랑 픽토그램 모음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065" cy="284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1D728D" w14:textId="66D9F158" w:rsidR="00E667AA" w:rsidRDefault="00FC75B9">
    <w:pPr>
      <w:pStyle w:val="a3"/>
    </w:pPr>
    <w:r w:rsidRPr="001D7CA2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5B48A04" wp14:editId="5F2C6F3A">
              <wp:simplePos x="0" y="0"/>
              <wp:positionH relativeFrom="column">
                <wp:posOffset>-19390</wp:posOffset>
              </wp:positionH>
              <wp:positionV relativeFrom="paragraph">
                <wp:posOffset>324012</wp:posOffset>
              </wp:positionV>
              <wp:extent cx="6700520" cy="9282224"/>
              <wp:effectExtent l="19050" t="19050" r="43180" b="33655"/>
              <wp:wrapNone/>
              <wp:docPr id="4" name="직사각형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00520" cy="9282224"/>
                      </a:xfrm>
                      <a:prstGeom prst="rect">
                        <a:avLst/>
                      </a:prstGeom>
                      <a:noFill/>
                      <a:ln w="57150">
                        <a:solidFill>
                          <a:srgbClr val="4FC1CD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38476C" id="직사각형 3" o:spid="_x0000_s1026" style="position:absolute;left:0;text-align:left;margin-left:-1.55pt;margin-top:25.5pt;width:527.6pt;height:73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" filled="f" strokecolor="#4fc1cd" strokeweight="4.5pt"/>
          </w:pict>
        </mc:Fallback>
      </mc:AlternateContent>
    </w:r>
    <w:r w:rsidR="001D7CA2" w:rsidRPr="001468E3">
      <w:rPr>
        <w:noProof/>
      </w:rPr>
      <w:drawing>
        <wp:anchor distT="0" distB="0" distL="114300" distR="114300" simplePos="0" relativeHeight="251667456" behindDoc="0" locked="0" layoutInCell="1" allowOverlap="1" wp14:anchorId="23F1ED88" wp14:editId="4BED7044">
          <wp:simplePos x="0" y="0"/>
          <wp:positionH relativeFrom="column">
            <wp:posOffset>263497</wp:posOffset>
          </wp:positionH>
          <wp:positionV relativeFrom="paragraph">
            <wp:posOffset>17145</wp:posOffset>
          </wp:positionV>
          <wp:extent cx="1233377" cy="452238"/>
          <wp:effectExtent l="0" t="0" r="5080" b="5080"/>
          <wp:wrapNone/>
          <wp:docPr id="5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8" r="4071"/>
                  <a:stretch/>
                </pic:blipFill>
                <pic:spPr>
                  <a:xfrm>
                    <a:off x="0" y="0"/>
                    <a:ext cx="1233377" cy="452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68E3" w:rsidRPr="001468E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47F18" w14:textId="77777777" w:rsidR="00E667AA" w:rsidRDefault="00000000">
    <w:pPr>
      <w:pStyle w:val="a3"/>
    </w:pPr>
    <w:r>
      <w:rPr>
        <w:noProof/>
      </w:rPr>
      <w:pict w14:anchorId="065C73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12312" o:spid="_x0000_s1031" type="#_x0000_t75" style="position:absolute;margin-left:0;margin-top:0;width:594.05pt;height:839.55pt;z-index:-251658240;mso-position-horizontal:center;mso-position-horizontal-relative:margin;mso-position-vertical:center;mso-position-vertical-relative:margin" o:allowincell="f">
          <v:imagedata r:id="rId1" o:title="STO Letter Pa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E2B8C"/>
    <w:multiLevelType w:val="multilevel"/>
    <w:tmpl w:val="B9043C3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07938"/>
    <w:multiLevelType w:val="multilevel"/>
    <w:tmpl w:val="4948B284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EC3F08"/>
    <w:multiLevelType w:val="multilevel"/>
    <w:tmpl w:val="BA70E69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862E9A"/>
    <w:multiLevelType w:val="multilevel"/>
    <w:tmpl w:val="01463C4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06484973">
    <w:abstractNumId w:val="1"/>
  </w:num>
  <w:num w:numId="2" w16cid:durableId="1761414811">
    <w:abstractNumId w:val="2"/>
  </w:num>
  <w:num w:numId="3" w16cid:durableId="92213475">
    <w:abstractNumId w:val="3"/>
  </w:num>
  <w:num w:numId="4" w16cid:durableId="1697538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7A"/>
    <w:rsid w:val="00014C19"/>
    <w:rsid w:val="000530DE"/>
    <w:rsid w:val="00055606"/>
    <w:rsid w:val="00105C7A"/>
    <w:rsid w:val="00107821"/>
    <w:rsid w:val="001468E3"/>
    <w:rsid w:val="00190A43"/>
    <w:rsid w:val="001D7CA2"/>
    <w:rsid w:val="002331FB"/>
    <w:rsid w:val="002368EC"/>
    <w:rsid w:val="00276050"/>
    <w:rsid w:val="002A6D8C"/>
    <w:rsid w:val="002B5E41"/>
    <w:rsid w:val="00415C0D"/>
    <w:rsid w:val="00436153"/>
    <w:rsid w:val="00480D3B"/>
    <w:rsid w:val="004A7651"/>
    <w:rsid w:val="005D1021"/>
    <w:rsid w:val="006A20AA"/>
    <w:rsid w:val="006B0DAD"/>
    <w:rsid w:val="006F3520"/>
    <w:rsid w:val="007330F4"/>
    <w:rsid w:val="007D0C78"/>
    <w:rsid w:val="0081772C"/>
    <w:rsid w:val="0082054B"/>
    <w:rsid w:val="008237C0"/>
    <w:rsid w:val="00835492"/>
    <w:rsid w:val="00885EBA"/>
    <w:rsid w:val="00971700"/>
    <w:rsid w:val="009A2E70"/>
    <w:rsid w:val="009E5F8C"/>
    <w:rsid w:val="00A15037"/>
    <w:rsid w:val="00AF358F"/>
    <w:rsid w:val="00B83AA5"/>
    <w:rsid w:val="00C04BB5"/>
    <w:rsid w:val="00D137A6"/>
    <w:rsid w:val="00DB3847"/>
    <w:rsid w:val="00DF7C44"/>
    <w:rsid w:val="00E407CA"/>
    <w:rsid w:val="00E667AA"/>
    <w:rsid w:val="00E8593D"/>
    <w:rsid w:val="00EA38C0"/>
    <w:rsid w:val="00ED6118"/>
    <w:rsid w:val="00F93F35"/>
    <w:rsid w:val="00F94D5E"/>
    <w:rsid w:val="00FC75B9"/>
    <w:rsid w:val="00FF1149"/>
    <w:rsid w:val="00FF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50880"/>
  <w15:docId w15:val="{59004955-058C-4A71-89FD-70243BFDB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ED61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character" w:customStyle="1" w:styleId="12">
    <w:name w:val="캡션1"/>
    <w:qFormat/>
    <w:rPr>
      <w:rFonts w:ascii="함초롬바탕" w:eastAsia="함초롬바탕" w:hAnsi="Arial Unicode MS" w:cs="함초롬바탕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xl74">
    <w:name w:val="xl74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0"/>
    </w:rPr>
  </w:style>
  <w:style w:type="paragraph" w:styleId="af0">
    <w:name w:val="Normal (Web)"/>
    <w:basedOn w:val="a"/>
    <w:uiPriority w:val="99"/>
    <w:semiHidden/>
    <w:unhideWhenUsed/>
    <w:locked/>
    <w:rsid w:val="00276050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table" w:styleId="af1">
    <w:name w:val="Table Grid"/>
    <w:basedOn w:val="a1"/>
    <w:uiPriority w:val="20"/>
    <w:qFormat/>
    <w:locked/>
    <w:rsid w:val="006B0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2AC58-955D-422D-BB22-90D9CDC2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서울관광재단</dc:creator>
  <cp:keywords/>
  <dc:description/>
  <cp:lastModifiedBy>강진주</cp:lastModifiedBy>
  <cp:revision>7</cp:revision>
  <dcterms:created xsi:type="dcterms:W3CDTF">2023-07-10T07:31:00Z</dcterms:created>
  <dcterms:modified xsi:type="dcterms:W3CDTF">2024-02-19T01:45:00Z</dcterms:modified>
</cp:coreProperties>
</file>